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C81C" w14:textId="344BC71F" w:rsidR="00F42510" w:rsidRPr="00FB5449" w:rsidRDefault="00025E8A" w:rsidP="00F42510">
      <w:pPr>
        <w:rPr>
          <w:sz w:val="24"/>
          <w:szCs w:val="24"/>
        </w:rPr>
      </w:pPr>
      <w:bookmarkStart w:id="0" w:name="_GoBack"/>
      <w:bookmarkEnd w:id="0"/>
      <w:r w:rsidRPr="00640946">
        <w:rPr>
          <w:b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3938E7BC" wp14:editId="372C9FA4">
            <wp:simplePos x="0" y="0"/>
            <wp:positionH relativeFrom="margin">
              <wp:posOffset>5388448</wp:posOffset>
            </wp:positionH>
            <wp:positionV relativeFrom="paragraph">
              <wp:posOffset>0</wp:posOffset>
            </wp:positionV>
            <wp:extent cx="143256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55" y="21418"/>
                <wp:lineTo x="2125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2D0">
        <w:rPr>
          <w:b/>
        </w:rPr>
        <w:t>3er</w:t>
      </w:r>
      <w:r w:rsidR="00640946" w:rsidRPr="00640946">
        <w:rPr>
          <w:b/>
        </w:rPr>
        <w:t xml:space="preserve"> grado</w:t>
      </w:r>
      <w:r w:rsidR="00042BC8" w:rsidRPr="00640946">
        <w:rPr>
          <w:b/>
        </w:rPr>
        <w:br/>
      </w:r>
      <w:r w:rsidR="00042BC8">
        <w:t>Educación Musical</w:t>
      </w:r>
      <w:r w:rsidR="00042BC8">
        <w:br/>
        <w:t xml:space="preserve">Docente: </w:t>
      </w:r>
      <w:r w:rsidR="0069214A">
        <w:t xml:space="preserve">Leandro </w:t>
      </w:r>
      <w:proofErr w:type="spellStart"/>
      <w:r w:rsidR="0069214A">
        <w:t>Caruso</w:t>
      </w:r>
      <w:proofErr w:type="spellEnd"/>
      <w:r w:rsidR="00042BC8">
        <w:br/>
      </w:r>
      <w:r w:rsidR="009B23A3">
        <w:rPr>
          <w:b/>
          <w:bCs/>
        </w:rPr>
        <w:t xml:space="preserve">Etapa </w:t>
      </w:r>
      <w:r w:rsidR="001B1868">
        <w:rPr>
          <w:b/>
          <w:bCs/>
        </w:rPr>
        <w:t>9</w:t>
      </w:r>
      <w:r w:rsidR="009B23A3">
        <w:rPr>
          <w:b/>
          <w:bCs/>
        </w:rPr>
        <w:t xml:space="preserve"> </w:t>
      </w:r>
      <w:r w:rsidR="002E1536" w:rsidRPr="005B6C41">
        <w:rPr>
          <w:b/>
          <w:bCs/>
        </w:rPr>
        <w:t xml:space="preserve">– </w:t>
      </w:r>
      <w:r w:rsidR="001B1868">
        <w:rPr>
          <w:b/>
          <w:bCs/>
        </w:rPr>
        <w:t>15</w:t>
      </w:r>
      <w:r w:rsidR="009B23A3">
        <w:rPr>
          <w:b/>
          <w:bCs/>
        </w:rPr>
        <w:t>/</w:t>
      </w:r>
      <w:r w:rsidR="00F42510">
        <w:rPr>
          <w:b/>
          <w:bCs/>
        </w:rPr>
        <w:t>7</w:t>
      </w:r>
      <w:r w:rsidR="009B23A3">
        <w:rPr>
          <w:b/>
          <w:bCs/>
        </w:rPr>
        <w:t xml:space="preserve"> </w:t>
      </w:r>
      <w:r w:rsidR="00B140E5">
        <w:rPr>
          <w:rFonts w:cstheme="minorHAnsi"/>
          <w:sz w:val="24"/>
          <w:szCs w:val="24"/>
        </w:rPr>
        <w:br/>
      </w:r>
    </w:p>
    <w:p w14:paraId="70A185D7" w14:textId="55CEDFBA" w:rsidR="002C6B4E" w:rsidRPr="00FB5449" w:rsidRDefault="001B1868" w:rsidP="00F4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esta oportunidad, y siendo la última entrega antes del receso de invierno, les traigo una propuesta más relajada, para disfrutar en las vacaciones: Una selección de caricaturas clásicas que tienen a la música como protagonista. Quizás sus papás conozcan algunas, o incluso sus abuelos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Aunque algunas tienen muchos años, todavía siguen siendo muy graciosas y divertidas, y también muy musicales.</w:t>
      </w:r>
    </w:p>
    <w:p w14:paraId="6D574C0A" w14:textId="77777777" w:rsidR="001B1868" w:rsidRDefault="001B1868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El Primero es uno de mis favoritos </w:t>
      </w:r>
      <w:r w:rsidRPr="001B1868">
        <w:rPr>
          <w:rFonts w:asciiTheme="minorHAnsi" w:eastAsiaTheme="minorHAnsi" w:hAnsiTheme="minorHAnsi" w:cstheme="minorHAnsi"/>
          <w:b/>
          <w:bCs/>
          <w:lang w:eastAsia="en-US"/>
        </w:rPr>
        <w:t>“La banda de concierto”</w:t>
      </w:r>
      <w:r>
        <w:rPr>
          <w:rFonts w:asciiTheme="minorHAnsi" w:eastAsiaTheme="minorHAnsi" w:hAnsiTheme="minorHAnsi" w:cstheme="minorHAnsi"/>
          <w:bCs/>
          <w:lang w:eastAsia="en-US"/>
        </w:rPr>
        <w:t xml:space="preserve"> de </w:t>
      </w:r>
      <w:proofErr w:type="spellStart"/>
      <w:r>
        <w:rPr>
          <w:rFonts w:asciiTheme="minorHAnsi" w:eastAsiaTheme="minorHAnsi" w:hAnsiTheme="minorHAnsi" w:cstheme="minorHAnsi"/>
          <w:bCs/>
          <w:lang w:eastAsia="en-US"/>
        </w:rPr>
        <w:t>Mikey</w:t>
      </w:r>
      <w:proofErr w:type="spellEnd"/>
      <w:r>
        <w:rPr>
          <w:rFonts w:asciiTheme="minorHAnsi" w:eastAsiaTheme="minorHAnsi" w:hAnsiTheme="minorHAnsi" w:cstheme="minorHAnsi"/>
          <w:bCs/>
          <w:lang w:eastAsia="en-US"/>
        </w:rPr>
        <w:t xml:space="preserve"> Mouse y sus amigos</w:t>
      </w:r>
    </w:p>
    <w:p w14:paraId="07A6AA39" w14:textId="1A5D74A4" w:rsidR="001B1868" w:rsidRDefault="001B1868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Link: </w:t>
      </w:r>
      <w:hyperlink r:id="rId6" w:history="1">
        <w:r w:rsidRPr="00F750F6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https://youtu.be/7lz9gxsgAJI</w:t>
        </w:r>
      </w:hyperlink>
    </w:p>
    <w:p w14:paraId="0E506A62" w14:textId="77777777" w:rsidR="001B1868" w:rsidRDefault="001B1868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3E0DEAEC" w14:textId="5E57163F" w:rsidR="001B1868" w:rsidRDefault="001B1868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Uno de la Pantera Rosa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“</w:t>
      </w:r>
      <w:proofErr w:type="spellStart"/>
      <w:r>
        <w:rPr>
          <w:rFonts w:asciiTheme="minorHAnsi" w:eastAsiaTheme="minorHAnsi" w:hAnsiTheme="minorHAnsi" w:cstheme="minorHAnsi"/>
          <w:b/>
          <w:bCs/>
          <w:lang w:eastAsia="en-US"/>
        </w:rPr>
        <w:t>Plink</w:t>
      </w:r>
      <w:proofErr w:type="spellEnd"/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b/>
          <w:bCs/>
          <w:lang w:eastAsia="en-US"/>
        </w:rPr>
        <w:t>Plank</w:t>
      </w:r>
      <w:proofErr w:type="spellEnd"/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b/>
          <w:bCs/>
          <w:lang w:eastAsia="en-US"/>
        </w:rPr>
        <w:t>Plunk</w:t>
      </w:r>
      <w:proofErr w:type="spellEnd"/>
      <w:r>
        <w:rPr>
          <w:rFonts w:asciiTheme="minorHAnsi" w:eastAsiaTheme="minorHAnsi" w:hAnsiTheme="minorHAnsi" w:cstheme="minorHAnsi"/>
          <w:b/>
          <w:bCs/>
          <w:lang w:eastAsia="en-US"/>
        </w:rPr>
        <w:t>”</w:t>
      </w:r>
      <w:r>
        <w:rPr>
          <w:rFonts w:asciiTheme="minorHAnsi" w:eastAsiaTheme="minorHAnsi" w:hAnsiTheme="minorHAnsi" w:cstheme="minorHAnsi"/>
          <w:bCs/>
          <w:lang w:eastAsia="en-US"/>
        </w:rPr>
        <w:t xml:space="preserve"> muy divertido.</w:t>
      </w:r>
    </w:p>
    <w:p w14:paraId="6FC11BDE" w14:textId="4D144639" w:rsidR="001B1868" w:rsidRDefault="001B1868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Link: </w:t>
      </w:r>
      <w:hyperlink r:id="rId7" w:history="1">
        <w:r w:rsidRPr="00F750F6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https://youtu.be/xiA6qe5S2wU</w:t>
        </w:r>
      </w:hyperlink>
    </w:p>
    <w:p w14:paraId="55B56062" w14:textId="77777777" w:rsidR="001B1868" w:rsidRDefault="001B1868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1DD6E727" w14:textId="01D7E77E" w:rsidR="001B1868" w:rsidRDefault="00B32CDD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Tom y Jerry en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“El concierto gatuno”</w:t>
      </w:r>
    </w:p>
    <w:p w14:paraId="52D884D2" w14:textId="195B0333" w:rsidR="00B32CDD" w:rsidRDefault="00B32CDD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Parte 1: </w:t>
      </w:r>
      <w:hyperlink r:id="rId8" w:history="1">
        <w:r w:rsidRPr="00F750F6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https://youtu.be/BMzxv2JbRVs</w:t>
        </w:r>
      </w:hyperlink>
    </w:p>
    <w:p w14:paraId="4DD06E8B" w14:textId="1CA0CBAF" w:rsidR="00B32CDD" w:rsidRDefault="00B32CDD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Parte 2: </w:t>
      </w:r>
      <w:hyperlink r:id="rId9" w:history="1">
        <w:r w:rsidRPr="00F750F6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https://youtu.be/XYarVaGBJu4</w:t>
        </w:r>
      </w:hyperlink>
    </w:p>
    <w:p w14:paraId="2F6F5C01" w14:textId="4FE6FAF9" w:rsidR="00B32CDD" w:rsidRDefault="00B32CDD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Parte 3: </w:t>
      </w:r>
      <w:hyperlink r:id="rId10" w:history="1">
        <w:r w:rsidRPr="00F750F6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https://youtu.be/edsTpiizBKY</w:t>
        </w:r>
      </w:hyperlink>
    </w:p>
    <w:p w14:paraId="5D74FC40" w14:textId="77777777" w:rsidR="00B32CDD" w:rsidRDefault="00B32CDD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6B36F613" w14:textId="0B71E65C" w:rsidR="00B32CDD" w:rsidRDefault="00EB2119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Uno </w:t>
      </w:r>
      <w:r w:rsidR="00B32CDD">
        <w:rPr>
          <w:rFonts w:asciiTheme="minorHAnsi" w:eastAsiaTheme="minorHAnsi" w:hAnsiTheme="minorHAnsi" w:cstheme="minorHAnsi"/>
          <w:bCs/>
          <w:lang w:eastAsia="en-US"/>
        </w:rPr>
        <w:t xml:space="preserve">muy graciosos de Bugs </w:t>
      </w:r>
      <w:proofErr w:type="spellStart"/>
      <w:r w:rsidR="00B32CDD">
        <w:rPr>
          <w:rFonts w:asciiTheme="minorHAnsi" w:eastAsiaTheme="minorHAnsi" w:hAnsiTheme="minorHAnsi" w:cstheme="minorHAnsi"/>
          <w:bCs/>
          <w:lang w:eastAsia="en-US"/>
        </w:rPr>
        <w:t>Bunny</w:t>
      </w:r>
      <w:proofErr w:type="spellEnd"/>
      <w:r w:rsidR="00B32CDD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="00B32CDD">
        <w:rPr>
          <w:rFonts w:asciiTheme="minorHAnsi" w:eastAsiaTheme="minorHAnsi" w:hAnsiTheme="minorHAnsi" w:cstheme="minorHAnsi"/>
          <w:b/>
          <w:bCs/>
          <w:lang w:eastAsia="en-US"/>
        </w:rPr>
        <w:t>“</w:t>
      </w:r>
      <w:proofErr w:type="spellStart"/>
      <w:r w:rsidR="00B32CDD">
        <w:rPr>
          <w:rFonts w:asciiTheme="minorHAnsi" w:eastAsiaTheme="minorHAnsi" w:hAnsiTheme="minorHAnsi" w:cstheme="minorHAnsi"/>
          <w:b/>
          <w:bCs/>
          <w:lang w:eastAsia="en-US"/>
        </w:rPr>
        <w:t>Leopold</w:t>
      </w:r>
      <w:proofErr w:type="spellEnd"/>
      <w:r w:rsidR="00B32CDD">
        <w:rPr>
          <w:rFonts w:asciiTheme="minorHAnsi" w:eastAsiaTheme="minorHAnsi" w:hAnsiTheme="minorHAnsi" w:cstheme="minorHAnsi"/>
          <w:b/>
          <w:bCs/>
          <w:lang w:eastAsia="en-US"/>
        </w:rPr>
        <w:t>”</w:t>
      </w:r>
    </w:p>
    <w:p w14:paraId="60440C73" w14:textId="2ECA1ADF" w:rsidR="00B32CDD" w:rsidRDefault="00B32CDD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Link: </w:t>
      </w:r>
      <w:hyperlink r:id="rId11" w:history="1">
        <w:r w:rsidRPr="00F750F6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https://youtu.be/TQupSW6MaGM</w:t>
        </w:r>
      </w:hyperlink>
    </w:p>
    <w:p w14:paraId="2B9F1B89" w14:textId="77777777" w:rsidR="00EB2119" w:rsidRDefault="00EB2119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2DC5B0E4" w14:textId="77777777" w:rsidR="00EB2119" w:rsidRDefault="00EB2119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Y el último de Disney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“La tierra de la música”</w:t>
      </w:r>
    </w:p>
    <w:p w14:paraId="2D5153CE" w14:textId="191D7E05" w:rsidR="00EB2119" w:rsidRDefault="00EB2119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Link: </w:t>
      </w:r>
      <w:hyperlink r:id="rId12" w:history="1">
        <w:r w:rsidRPr="00F750F6">
          <w:rPr>
            <w:rStyle w:val="Hipervnculo"/>
            <w:rFonts w:asciiTheme="minorHAnsi" w:eastAsiaTheme="minorHAnsi" w:hAnsiTheme="minorHAnsi" w:cstheme="minorHAnsi"/>
            <w:bCs/>
            <w:lang w:eastAsia="en-US"/>
          </w:rPr>
          <w:t>https://youtu.be/tQhttMuZaes</w:t>
        </w:r>
      </w:hyperlink>
    </w:p>
    <w:p w14:paraId="1B783792" w14:textId="186F7279" w:rsidR="00EB2119" w:rsidRDefault="00EB2119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3F8AABCB" w14:textId="77777777" w:rsidR="009F1631" w:rsidRDefault="00EB2119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 xml:space="preserve">¿Cuál de todas les gustó más? ¿Hay algún </w:t>
      </w:r>
      <w:r w:rsidR="009F1631">
        <w:rPr>
          <w:rFonts w:asciiTheme="minorHAnsi" w:eastAsiaTheme="minorHAnsi" w:hAnsiTheme="minorHAnsi" w:cstheme="minorHAnsi"/>
          <w:bCs/>
          <w:lang w:eastAsia="en-US"/>
        </w:rPr>
        <w:t>dibujo animado que conozcan o algún capítulo que sea musical como estas? Pueden mandarme algún link si quieren de dibujitos más actuales</w:t>
      </w:r>
      <w:proofErr w:type="gramStart"/>
      <w:r w:rsidR="009F1631">
        <w:rPr>
          <w:rFonts w:asciiTheme="minorHAnsi" w:eastAsiaTheme="minorHAnsi" w:hAnsiTheme="minorHAnsi" w:cstheme="minorHAnsi"/>
          <w:bCs/>
          <w:lang w:eastAsia="en-US"/>
        </w:rPr>
        <w:t>!</w:t>
      </w:r>
      <w:proofErr w:type="gramEnd"/>
    </w:p>
    <w:p w14:paraId="3C44A22D" w14:textId="77777777" w:rsidR="009F1631" w:rsidRDefault="009F1631" w:rsidP="001B186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lang w:eastAsia="en-US"/>
        </w:rPr>
      </w:pPr>
    </w:p>
    <w:p w14:paraId="551EEE60" w14:textId="0C5910F1" w:rsidR="00FB5449" w:rsidRDefault="009F1631" w:rsidP="001B186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bCs/>
          <w:lang w:eastAsia="en-US"/>
        </w:rPr>
        <w:t>Espero que disfruten las vacaciones</w:t>
      </w:r>
      <w:proofErr w:type="gramStart"/>
      <w:r>
        <w:rPr>
          <w:rFonts w:asciiTheme="minorHAnsi" w:eastAsiaTheme="minorHAnsi" w:hAnsiTheme="minorHAnsi" w:cstheme="minorHAnsi"/>
          <w:bCs/>
          <w:lang w:eastAsia="en-US"/>
        </w:rPr>
        <w:t>!</w:t>
      </w:r>
      <w:proofErr w:type="gramEnd"/>
      <w:r>
        <w:rPr>
          <w:rFonts w:asciiTheme="minorHAnsi" w:eastAsiaTheme="minorHAnsi" w:hAnsiTheme="minorHAnsi" w:cstheme="minorHAnsi"/>
          <w:bCs/>
          <w:lang w:eastAsia="en-US"/>
        </w:rPr>
        <w:t xml:space="preserve"> Y a la vuelta seguiremos trabajando los contenidos y viendo nuevas actividades y propuestas.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  <w:t>Aprovecho para agradecer nuevamente todo el material que fui recibiendo. Valoro mucho el esfuerzo de realizar las propuestas que voy enviando. Por cualquier consulta o comentario estoy a disposición.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  <w:t xml:space="preserve">Espero que estén todos muy bien, 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  <w:t>Saludos,</w:t>
      </w:r>
    </w:p>
    <w:p w14:paraId="3D4CD8A2" w14:textId="77777777" w:rsidR="00FB5449" w:rsidRDefault="00FB5449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A1895A0" w14:textId="17A22BBA" w:rsidR="00B140E5" w:rsidRPr="00F42510" w:rsidRDefault="0069214A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Leandro</w:t>
      </w:r>
      <w:r w:rsidR="00B140E5" w:rsidRPr="00CC46AE">
        <w:br/>
      </w:r>
    </w:p>
    <w:p w14:paraId="3291954C" w14:textId="59FBE918" w:rsidR="002E1536" w:rsidRPr="00F42510" w:rsidRDefault="002E1536" w:rsidP="00443E24">
      <w:pPr>
        <w:rPr>
          <w:rFonts w:cstheme="minorHAnsi"/>
        </w:rPr>
      </w:pPr>
    </w:p>
    <w:p w14:paraId="2D8058E5" w14:textId="07696EE2" w:rsidR="00443E24" w:rsidRPr="00F42510" w:rsidRDefault="00443E24" w:rsidP="00443E24">
      <w:pPr>
        <w:rPr>
          <w:rFonts w:cstheme="minorHAnsi"/>
        </w:rPr>
      </w:pPr>
    </w:p>
    <w:sectPr w:rsidR="00443E24" w:rsidRPr="00F42510" w:rsidSect="00025E8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27C"/>
    <w:multiLevelType w:val="hybridMultilevel"/>
    <w:tmpl w:val="E5F6B190"/>
    <w:lvl w:ilvl="0" w:tplc="2C201966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4131D"/>
    <w:multiLevelType w:val="multilevel"/>
    <w:tmpl w:val="E900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338CA"/>
    <w:multiLevelType w:val="multilevel"/>
    <w:tmpl w:val="CA74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32674"/>
    <w:multiLevelType w:val="multilevel"/>
    <w:tmpl w:val="AE7EA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186ED8"/>
    <w:multiLevelType w:val="hybridMultilevel"/>
    <w:tmpl w:val="966AEA8E"/>
    <w:lvl w:ilvl="0" w:tplc="015CA4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627DA"/>
    <w:multiLevelType w:val="hybridMultilevel"/>
    <w:tmpl w:val="B8B0DF24"/>
    <w:lvl w:ilvl="0" w:tplc="D71007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80156"/>
    <w:multiLevelType w:val="hybridMultilevel"/>
    <w:tmpl w:val="DE168D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A51B1"/>
    <w:multiLevelType w:val="multilevel"/>
    <w:tmpl w:val="86B42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C8"/>
    <w:rsid w:val="00025E8A"/>
    <w:rsid w:val="00030D58"/>
    <w:rsid w:val="00042BC8"/>
    <w:rsid w:val="00075A32"/>
    <w:rsid w:val="0010582D"/>
    <w:rsid w:val="00130DA7"/>
    <w:rsid w:val="00160D0C"/>
    <w:rsid w:val="001B1868"/>
    <w:rsid w:val="001E20D1"/>
    <w:rsid w:val="001E2AF1"/>
    <w:rsid w:val="00224E60"/>
    <w:rsid w:val="002952D0"/>
    <w:rsid w:val="002B74B6"/>
    <w:rsid w:val="002C6B4E"/>
    <w:rsid w:val="002E1536"/>
    <w:rsid w:val="003B2427"/>
    <w:rsid w:val="0040084A"/>
    <w:rsid w:val="00443E24"/>
    <w:rsid w:val="004C00C4"/>
    <w:rsid w:val="004D148F"/>
    <w:rsid w:val="00554C4A"/>
    <w:rsid w:val="005644BA"/>
    <w:rsid w:val="005B6C41"/>
    <w:rsid w:val="005C3607"/>
    <w:rsid w:val="00640946"/>
    <w:rsid w:val="0069214A"/>
    <w:rsid w:val="006D100D"/>
    <w:rsid w:val="006D3BAC"/>
    <w:rsid w:val="0073076B"/>
    <w:rsid w:val="0073595C"/>
    <w:rsid w:val="00742F6E"/>
    <w:rsid w:val="007B51EC"/>
    <w:rsid w:val="007C6648"/>
    <w:rsid w:val="00802032"/>
    <w:rsid w:val="008101D8"/>
    <w:rsid w:val="00841A07"/>
    <w:rsid w:val="008430A1"/>
    <w:rsid w:val="00853E7E"/>
    <w:rsid w:val="008D78E3"/>
    <w:rsid w:val="009B13F0"/>
    <w:rsid w:val="009B23A3"/>
    <w:rsid w:val="009E0D9D"/>
    <w:rsid w:val="009F1631"/>
    <w:rsid w:val="00A03D18"/>
    <w:rsid w:val="00A47C2F"/>
    <w:rsid w:val="00B140E5"/>
    <w:rsid w:val="00B32CDD"/>
    <w:rsid w:val="00BC03B2"/>
    <w:rsid w:val="00BD46BA"/>
    <w:rsid w:val="00C1310A"/>
    <w:rsid w:val="00C6550E"/>
    <w:rsid w:val="00C97C26"/>
    <w:rsid w:val="00CC46AE"/>
    <w:rsid w:val="00CD088F"/>
    <w:rsid w:val="00D1115B"/>
    <w:rsid w:val="00D31B45"/>
    <w:rsid w:val="00D330DB"/>
    <w:rsid w:val="00D826A4"/>
    <w:rsid w:val="00D91681"/>
    <w:rsid w:val="00DC6FAF"/>
    <w:rsid w:val="00DF3EFA"/>
    <w:rsid w:val="00E43AA9"/>
    <w:rsid w:val="00EA5DBA"/>
    <w:rsid w:val="00EB2119"/>
    <w:rsid w:val="00F13684"/>
    <w:rsid w:val="00F42510"/>
    <w:rsid w:val="00F44B23"/>
    <w:rsid w:val="00F6325D"/>
    <w:rsid w:val="00FB5449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D0C0"/>
  <w15:chartTrackingRefBased/>
  <w15:docId w15:val="{CDA8AA30-260E-483F-9144-5801D4D7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60D0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0D0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B23A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4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1B18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38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5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0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34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4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9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Mzxv2JbRV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iA6qe5S2wU" TargetMode="External"/><Relationship Id="rId12" Type="http://schemas.openxmlformats.org/officeDocument/2006/relationships/hyperlink" Target="https://youtu.be/tQhttMuZa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lz9gxsgAJI" TargetMode="External"/><Relationship Id="rId11" Type="http://schemas.openxmlformats.org/officeDocument/2006/relationships/hyperlink" Target="https://youtu.be/TQupSW6MaG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edsTpiizB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YarVaGBJu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</dc:creator>
  <cp:keywords/>
  <dc:description/>
  <cp:lastModifiedBy>Hernan</cp:lastModifiedBy>
  <cp:revision>2</cp:revision>
  <dcterms:created xsi:type="dcterms:W3CDTF">2020-07-14T23:22:00Z</dcterms:created>
  <dcterms:modified xsi:type="dcterms:W3CDTF">2020-07-14T23:22:00Z</dcterms:modified>
</cp:coreProperties>
</file>